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999F859" w14:textId="77777777" w:rsidR="008128F0" w:rsidRDefault="00EC5BBC" w:rsidP="009D5BCA">
      <w:proofErr w:type="spellStart"/>
      <w:r w:rsidRPr="00EC5BBC">
        <w:t>Natursten</w:t>
      </w:r>
      <w:proofErr w:type="spellEnd"/>
      <w:r w:rsidRPr="00EC5BBC">
        <w:t xml:space="preserve"> og teglklinker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>
        <w:t>ret</w:t>
      </w:r>
      <w:r w:rsidR="00000000" w:rsidRPr="000B3F44">
        <w:t>vendt tag</w:t>
      </w:r>
      <w:r w:rsidR="00000000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1D48F94" w14:textId="77777777" w:rsidR="008128F0" w:rsidRDefault="00000000" w:rsidP="00B02450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proofErr w:type="spellStart"/>
      <w:r w:rsidR="00B72995" w:rsidRPr="00B72995">
        <w:t>natursten</w:t>
      </w:r>
      <w:proofErr w:type="spellEnd"/>
      <w:r w:rsidR="00B72995" w:rsidRPr="00B72995">
        <w:t xml:space="preserve"> og teglklinker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>
        <w:t>plade</w:t>
      </w:r>
      <w:r>
        <w:t xml:space="preserve">, </w:t>
      </w:r>
      <w:r>
        <w:t xml:space="preserve">filterdug, </w:t>
      </w:r>
      <w:r>
        <w:t>bære- og afretningslag</w:t>
      </w:r>
      <w:r w:rsidRPr="0059571D">
        <w:t xml:space="preserve"> </w:t>
      </w:r>
      <w:r>
        <w:t xml:space="preserve">samt </w:t>
      </w:r>
      <w:proofErr w:type="spellStart"/>
      <w:r w:rsidR="00B72995" w:rsidRPr="00B72995">
        <w:t>natursten</w:t>
      </w:r>
      <w:proofErr w:type="spellEnd"/>
      <w:r w:rsidR="00B72995" w:rsidRPr="00B72995">
        <w:t xml:space="preserve"> og teglklinker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46EB61E0" w14:textId="77777777" w:rsidR="008128F0" w:rsidRDefault="001675C6" w:rsidP="00326893">
      <w:pPr>
        <w:numPr>
          <w:ilvl w:val="0"/>
          <w:numId w:val="13"/>
        </w:numPr>
      </w:pPr>
      <w:proofErr w:type="spellStart"/>
      <w:r w:rsidRPr="001675C6">
        <w:t>Natursten</w:t>
      </w:r>
      <w:proofErr w:type="spellEnd"/>
      <w:r w:rsidRPr="001675C6">
        <w:t xml:space="preserve"> og teglklinker </w:t>
      </w:r>
    </w:p>
    <w:p w14:paraId="31300D6C" w14:textId="77777777" w:rsidR="008128F0" w:rsidRDefault="00000000" w:rsidP="00326893">
      <w:pPr>
        <w:numPr>
          <w:ilvl w:val="0"/>
          <w:numId w:val="13"/>
        </w:numPr>
      </w:pPr>
      <w:r w:rsidRPr="004A7561">
        <w:t>TRC-15, TRC-20 og TRC-25, Facade</w:t>
      </w:r>
      <w:r w:rsidR="004A7561" w:rsidRPr="004A7561">
        <w:t>-</w:t>
      </w:r>
      <w:r w:rsidRPr="004A7561"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66229B0C" w14:textId="77777777" w:rsidR="004A0EAA" w:rsidRDefault="004A0EAA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A958C7D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9515CA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49C6456D" w14:textId="77777777" w:rsidR="008128F0" w:rsidRDefault="00000000" w:rsidP="00743F75">
      <w:r w:rsidRPr="0054696F">
        <w:t>Facade</w:t>
      </w:r>
      <w:r w:rsidR="003A36EA" w:rsidRPr="003A36EA">
        <w:t>-</w:t>
      </w:r>
      <w:r w:rsidRPr="0054696F">
        <w:t xml:space="preserve">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425C16A1" w14:textId="77777777" w:rsidR="008128F0" w:rsidRDefault="00146FB8" w:rsidP="00146FB8">
      <w:pPr>
        <w:pStyle w:val="Listeafsnit"/>
        <w:numPr>
          <w:ilvl w:val="0"/>
          <w:numId w:val="9"/>
        </w:numPr>
      </w:pPr>
      <w:r w:rsidRPr="00146FB8">
        <w:rPr>
          <w:i/>
          <w:iCs/>
        </w:rPr>
        <w:t xml:space="preserve">Bærelag </w:t>
      </w:r>
      <w:r w:rsidR="00000000" w:rsidRPr="00146FB8">
        <w:rPr>
          <w:i/>
        </w:rPr>
        <w:t xml:space="preserve">2/8 mm skærver.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5D3DA561" w14:textId="77777777" w:rsidR="008128F0" w:rsidRDefault="00914F0B" w:rsidP="00914F0B">
      <w:pPr>
        <w:pStyle w:val="Listeafsnit"/>
        <w:numPr>
          <w:ilvl w:val="0"/>
          <w:numId w:val="6"/>
        </w:numPr>
      </w:pPr>
      <w:r w:rsidRPr="00914F0B">
        <w:rPr>
          <w:i/>
          <w:iCs/>
        </w:rPr>
        <w:t>Afretningslag (sættelag)</w:t>
      </w:r>
    </w:p>
    <w:p w14:paraId="06D51657" w14:textId="77777777" w:rsidR="00914F0B" w:rsidRDefault="00914F0B" w:rsidP="00914F0B">
      <w:pPr>
        <w:pStyle w:val="Listeafsnit"/>
        <w:numPr>
          <w:ilvl w:val="1"/>
          <w:numId w:val="6"/>
        </w:numPr>
      </w:pPr>
      <w:r>
        <w:t>0/8 mm lerholdig brolæggergrus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1182B41" w14:textId="77777777" w:rsidR="008128F0" w:rsidRDefault="0088559D" w:rsidP="0088559D">
      <w:pPr>
        <w:pStyle w:val="Listeafsnit"/>
        <w:numPr>
          <w:ilvl w:val="0"/>
          <w:numId w:val="13"/>
        </w:numPr>
      </w:pPr>
      <w:proofErr w:type="spellStart"/>
      <w:r w:rsidRPr="0088559D">
        <w:t>Natursten</w:t>
      </w:r>
      <w:proofErr w:type="spellEnd"/>
      <w:r w:rsidRPr="0088559D">
        <w:t xml:space="preserve"> og teglklinker</w:t>
      </w:r>
    </w:p>
    <w:p w14:paraId="175BD26B" w14:textId="6DE0E66F" w:rsidR="004A0EAA" w:rsidRDefault="00B03767" w:rsidP="004A0EAA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413A207C" w14:textId="77777777" w:rsidR="004A0EAA" w:rsidRDefault="004A0EAA" w:rsidP="004A0EAA"/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1DFAD60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0632EA">
        <w:t>s</w:t>
      </w:r>
      <w:r w:rsidR="005948FE">
        <w:t xml:space="preserve">tødes </w:t>
      </w:r>
      <w:r w:rsidR="00996205">
        <w:t>tæt sammen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1173BC96" w14:textId="77777777" w:rsidR="008128F0" w:rsidRDefault="00326893" w:rsidP="00326893">
      <w:pPr>
        <w:pStyle w:val="Listeafsnit"/>
        <w:numPr>
          <w:ilvl w:val="0"/>
          <w:numId w:val="24"/>
        </w:numPr>
      </w:pPr>
      <w:proofErr w:type="spellStart"/>
      <w:r w:rsidRPr="00326893">
        <w:t>Natursten</w:t>
      </w:r>
      <w:proofErr w:type="spellEnd"/>
      <w:r w:rsidRPr="00326893">
        <w:t xml:space="preserve"> og teglklinker</w:t>
      </w:r>
      <w:r w:rsidR="00000000" w:rsidRPr="00326893">
        <w:t xml:space="preserve"> udlægges, fuges én gang med fugesand, fejes rent og komprimeres med egnet materiel.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137F45C9" w:rsidR="0059571D" w:rsidRDefault="004A0EAA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</w:t>
      </w:r>
      <w:r w:rsidR="001423A0">
        <w:t xml:space="preserve">filterdug, </w:t>
      </w:r>
      <w:r w:rsidR="00124DB5"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C52DE"/>
    <w:multiLevelType w:val="multilevel"/>
    <w:tmpl w:val="C67C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157952"/>
    <w:multiLevelType w:val="multilevel"/>
    <w:tmpl w:val="0FFE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1040D6"/>
    <w:multiLevelType w:val="multilevel"/>
    <w:tmpl w:val="478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765E73"/>
    <w:multiLevelType w:val="multilevel"/>
    <w:tmpl w:val="5D6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501139"/>
    <w:multiLevelType w:val="multilevel"/>
    <w:tmpl w:val="B032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644B36"/>
    <w:multiLevelType w:val="multilevel"/>
    <w:tmpl w:val="1624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8F3647"/>
    <w:multiLevelType w:val="multilevel"/>
    <w:tmpl w:val="E0803A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6"/>
  </w:num>
  <w:num w:numId="4" w16cid:durableId="1201623381">
    <w:abstractNumId w:val="33"/>
  </w:num>
  <w:num w:numId="5" w16cid:durableId="1243178004">
    <w:abstractNumId w:val="5"/>
  </w:num>
  <w:num w:numId="6" w16cid:durableId="1256473336">
    <w:abstractNumId w:val="30"/>
  </w:num>
  <w:num w:numId="7" w16cid:durableId="1298487368">
    <w:abstractNumId w:val="20"/>
  </w:num>
  <w:num w:numId="8" w16cid:durableId="1300190865">
    <w:abstractNumId w:val="24"/>
  </w:num>
  <w:num w:numId="9" w16cid:durableId="1353147850">
    <w:abstractNumId w:val="26"/>
  </w:num>
  <w:num w:numId="10" w16cid:durableId="138890403">
    <w:abstractNumId w:val="21"/>
  </w:num>
  <w:num w:numId="11" w16cid:durableId="1687637771">
    <w:abstractNumId w:val="16"/>
  </w:num>
  <w:num w:numId="12" w16cid:durableId="184178501">
    <w:abstractNumId w:val="9"/>
  </w:num>
  <w:num w:numId="13" w16cid:durableId="1845315792">
    <w:abstractNumId w:val="40"/>
  </w:num>
  <w:num w:numId="14" w16cid:durableId="1916165645">
    <w:abstractNumId w:val="22"/>
  </w:num>
  <w:num w:numId="15" w16cid:durableId="19404536">
    <w:abstractNumId w:val="27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8"/>
  </w:num>
  <w:num w:numId="19" w16cid:durableId="2041971822">
    <w:abstractNumId w:val="23"/>
  </w:num>
  <w:num w:numId="20" w16cid:durableId="2074615824">
    <w:abstractNumId w:val="25"/>
  </w:num>
  <w:num w:numId="21" w16cid:durableId="379675675">
    <w:abstractNumId w:val="6"/>
  </w:num>
  <w:num w:numId="22" w16cid:durableId="414018165">
    <w:abstractNumId w:val="19"/>
  </w:num>
  <w:num w:numId="23" w16cid:durableId="596910374">
    <w:abstractNumId w:val="13"/>
  </w:num>
  <w:num w:numId="24" w16cid:durableId="634259253">
    <w:abstractNumId w:val="37"/>
  </w:num>
  <w:num w:numId="25" w16cid:durableId="671878643">
    <w:abstractNumId w:val="10"/>
  </w:num>
  <w:num w:numId="26" w16cid:durableId="673723583">
    <w:abstractNumId w:val="31"/>
  </w:num>
  <w:num w:numId="27" w16cid:durableId="706370091">
    <w:abstractNumId w:val="32"/>
  </w:num>
  <w:num w:numId="28" w16cid:durableId="723600498">
    <w:abstractNumId w:val="38"/>
  </w:num>
  <w:num w:numId="29" w16cid:durableId="780607684">
    <w:abstractNumId w:val="11"/>
  </w:num>
  <w:num w:numId="30" w16cid:durableId="847910240">
    <w:abstractNumId w:val="17"/>
  </w:num>
  <w:num w:numId="31" w16cid:durableId="869880671">
    <w:abstractNumId w:val="15"/>
  </w:num>
  <w:num w:numId="32" w16cid:durableId="925847336">
    <w:abstractNumId w:val="1"/>
  </w:num>
  <w:num w:numId="33" w16cid:durableId="971179900">
    <w:abstractNumId w:val="8"/>
  </w:num>
  <w:num w:numId="34" w16cid:durableId="999700220">
    <w:abstractNumId w:val="39"/>
  </w:num>
  <w:num w:numId="35" w16cid:durableId="1216510137">
    <w:abstractNumId w:val="28"/>
  </w:num>
  <w:num w:numId="36" w16cid:durableId="321549045">
    <w:abstractNumId w:val="29"/>
  </w:num>
  <w:num w:numId="37" w16cid:durableId="2089881456">
    <w:abstractNumId w:val="14"/>
  </w:num>
  <w:num w:numId="38" w16cid:durableId="435640833">
    <w:abstractNumId w:val="12"/>
  </w:num>
  <w:num w:numId="39" w16cid:durableId="1228877662">
    <w:abstractNumId w:val="35"/>
  </w:num>
  <w:num w:numId="40" w16cid:durableId="1344278731">
    <w:abstractNumId w:val="34"/>
  </w:num>
  <w:num w:numId="41" w16cid:durableId="377171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632EA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03DE0"/>
    <w:rsid w:val="0011237E"/>
    <w:rsid w:val="00112A72"/>
    <w:rsid w:val="00124DB5"/>
    <w:rsid w:val="001259AF"/>
    <w:rsid w:val="00131D8A"/>
    <w:rsid w:val="001423A0"/>
    <w:rsid w:val="00142B45"/>
    <w:rsid w:val="00146FB8"/>
    <w:rsid w:val="0015043B"/>
    <w:rsid w:val="00153C45"/>
    <w:rsid w:val="001578CE"/>
    <w:rsid w:val="0016079B"/>
    <w:rsid w:val="0016093A"/>
    <w:rsid w:val="00161C27"/>
    <w:rsid w:val="001675C6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26893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23A1"/>
    <w:rsid w:val="00394A82"/>
    <w:rsid w:val="00395000"/>
    <w:rsid w:val="003A33A4"/>
    <w:rsid w:val="003A36EA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665D7"/>
    <w:rsid w:val="00473D2A"/>
    <w:rsid w:val="00480CB4"/>
    <w:rsid w:val="00487BF7"/>
    <w:rsid w:val="0049250C"/>
    <w:rsid w:val="00492866"/>
    <w:rsid w:val="004931AC"/>
    <w:rsid w:val="004963AB"/>
    <w:rsid w:val="004A0EAA"/>
    <w:rsid w:val="004A4A48"/>
    <w:rsid w:val="004A7561"/>
    <w:rsid w:val="004A7E4B"/>
    <w:rsid w:val="004B1455"/>
    <w:rsid w:val="004B2B21"/>
    <w:rsid w:val="004B36FA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48FE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559D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075C9"/>
    <w:rsid w:val="009138F7"/>
    <w:rsid w:val="00914F0B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15CA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6205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363D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72995"/>
    <w:rsid w:val="00B77203"/>
    <w:rsid w:val="00B82BAB"/>
    <w:rsid w:val="00B862E2"/>
    <w:rsid w:val="00BA4626"/>
    <w:rsid w:val="00BA4D05"/>
    <w:rsid w:val="00BA5353"/>
    <w:rsid w:val="00BB139A"/>
    <w:rsid w:val="00BB61D8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3E5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54F2E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57D72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5BBC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BD70CC91-EB5C-40FC-A2A4-BA9A22C9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509</Words>
  <Characters>3482</Characters>
  <Application>Microsoft Office Word</Application>
  <DocSecurity>0</DocSecurity>
  <Lines>139</Lines>
  <Paragraphs>117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13</cp:revision>
  <dcterms:created xsi:type="dcterms:W3CDTF">2026-06-29T12:21:00Z</dcterms:created>
  <dcterms:modified xsi:type="dcterms:W3CDTF">2026-07-01T12:52:00Z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