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574C5D12" w:rsidR="0059571D" w:rsidRPr="000B3F44" w:rsidRDefault="001C663D" w:rsidP="00D87490">
      <w:r w:rsidRPr="000B3F44">
        <w:t>Betonbelægninger</w:t>
      </w:r>
      <w:r w:rsidR="00A05244" w:rsidRPr="000B3F44">
        <w:t xml:space="preserve">, </w:t>
      </w:r>
      <w:r w:rsidR="0062734A" w:rsidRPr="000B3F44">
        <w:t xml:space="preserve">høj dræningskapacitet, </w:t>
      </w:r>
      <w:r w:rsidR="0088031A" w:rsidRPr="000B3F44">
        <w:t>o</w:t>
      </w:r>
      <w:r w:rsidR="00A05244" w:rsidRPr="000B3F44">
        <w:t>mvendt tag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2D7C9EFA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 xml:space="preserve">til </w:t>
      </w:r>
      <w:r w:rsidR="00B7079A">
        <w:t>asfalt</w:t>
      </w:r>
      <w:r w:rsidRPr="0059571D">
        <w:t xml:space="preserve"> bestående </w:t>
      </w:r>
      <w:r>
        <w:t>af drænmåtte, XPS</w:t>
      </w:r>
      <w:r w:rsidR="00AC2CE0" w:rsidRPr="00AC2CE0">
        <w:t>-isolering</w:t>
      </w:r>
      <w:r>
        <w:t xml:space="preserve">, </w:t>
      </w:r>
      <w:r w:rsidRPr="0059571D">
        <w:t>beskyttelsesdug, dræn</w:t>
      </w:r>
      <w:r w:rsidR="00602151">
        <w:t>plade</w:t>
      </w:r>
      <w:r w:rsidR="00BE1B37">
        <w:t xml:space="preserve">, </w:t>
      </w:r>
      <w:r w:rsidR="005056FA">
        <w:t xml:space="preserve">beskyttelseslag af skærver, </w:t>
      </w:r>
      <w:r w:rsidR="00BE1B37">
        <w:t>bære</w:t>
      </w:r>
      <w:r w:rsidR="00ED1494">
        <w:t>lag</w:t>
      </w:r>
      <w:r w:rsidRPr="0059571D">
        <w:t xml:space="preserve"> </w:t>
      </w:r>
      <w:r w:rsidR="00602151">
        <w:t>samt betonbelæ</w:t>
      </w:r>
      <w:r w:rsidR="00706009">
        <w:t xml:space="preserve">gning.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2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2"/>
        </w:numPr>
      </w:pPr>
      <w:r>
        <w:t xml:space="preserve">XPS </w:t>
      </w:r>
      <w:r w:rsidR="00A80F1B">
        <w:t>Isolering</w:t>
      </w:r>
    </w:p>
    <w:p w14:paraId="63DBF02A" w14:textId="0374177F" w:rsidR="0059571D" w:rsidRPr="0059571D" w:rsidRDefault="00D23247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Pr="0059571D" w:rsidRDefault="00D23247" w:rsidP="002C0F65">
      <w:pPr>
        <w:numPr>
          <w:ilvl w:val="0"/>
          <w:numId w:val="12"/>
        </w:numPr>
      </w:pPr>
      <w:r w:rsidRPr="0059571D">
        <w:t xml:space="preserve">BG </w:t>
      </w:r>
      <w:proofErr w:type="spellStart"/>
      <w:r w:rsidRPr="0059571D">
        <w:t>Drain</w:t>
      </w:r>
      <w:proofErr w:type="spellEnd"/>
      <w:r w:rsidRPr="0059571D">
        <w:t xml:space="preserve">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3A23CEF0" w14:textId="7C1CBDA8" w:rsidR="0059571D" w:rsidRDefault="006A2416" w:rsidP="002C0F65">
      <w:pPr>
        <w:numPr>
          <w:ilvl w:val="0"/>
          <w:numId w:val="12"/>
        </w:numPr>
      </w:pPr>
      <w:r>
        <w:t>2/8 mm skærver</w:t>
      </w:r>
      <w:r w:rsidR="00D722A7">
        <w:t xml:space="preserve">, </w:t>
      </w:r>
      <w:r w:rsidR="00D722A7">
        <w:t>beskyttelseslag af skærver</w:t>
      </w:r>
      <w:r>
        <w:t xml:space="preserve"> </w:t>
      </w:r>
    </w:p>
    <w:p w14:paraId="17FD7F8F" w14:textId="6B78ABA5" w:rsidR="007A5D67" w:rsidRPr="0059571D" w:rsidRDefault="007A5D67" w:rsidP="002C0F65">
      <w:pPr>
        <w:numPr>
          <w:ilvl w:val="0"/>
          <w:numId w:val="12"/>
        </w:numPr>
      </w:pPr>
      <w:r>
        <w:t>Stabilgrus 0/32</w:t>
      </w:r>
      <w:r w:rsidR="00D722A7">
        <w:t xml:space="preserve">, bærelag </w:t>
      </w:r>
    </w:p>
    <w:p w14:paraId="0AC69B57" w14:textId="2865A689" w:rsidR="0059571D" w:rsidRPr="0059571D" w:rsidRDefault="007A5D67" w:rsidP="002C0F65">
      <w:pPr>
        <w:numPr>
          <w:ilvl w:val="0"/>
          <w:numId w:val="12"/>
        </w:numPr>
      </w:pPr>
      <w:r>
        <w:t>Asfalt</w:t>
      </w:r>
    </w:p>
    <w:p w14:paraId="530C5115" w14:textId="7E0FDB8A" w:rsidR="00EB50DE" w:rsidRDefault="00EB50DE" w:rsidP="00EB50DE">
      <w:pPr>
        <w:numPr>
          <w:ilvl w:val="0"/>
          <w:numId w:val="12"/>
        </w:numPr>
      </w:pPr>
      <w:r>
        <w:t>TRC-15, TRC-20 og TRC-25, Facade</w:t>
      </w:r>
      <w:r w:rsidR="007A5D67">
        <w:t xml:space="preserve">- </w:t>
      </w:r>
      <w:r>
        <w:t xml:space="preserve">og </w:t>
      </w:r>
      <w:proofErr w:type="spellStart"/>
      <w:r>
        <w:t>afvandingsrender</w:t>
      </w:r>
      <w:proofErr w:type="spellEnd"/>
    </w:p>
    <w:p w14:paraId="4CD8793C" w14:textId="77777777" w:rsidR="005E0AC4" w:rsidRDefault="005E0AC4" w:rsidP="002C0F65">
      <w:pPr>
        <w:numPr>
          <w:ilvl w:val="0"/>
          <w:numId w:val="12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28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8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1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1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1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1"/>
        </w:numPr>
      </w:pPr>
      <w:r w:rsidRPr="00DA52D3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</w:t>
      </w:r>
      <w:proofErr w:type="spellStart"/>
      <w:r w:rsidRPr="0059571D">
        <w:rPr>
          <w:i/>
          <w:iCs/>
        </w:rPr>
        <w:t>Drain</w:t>
      </w:r>
      <w:proofErr w:type="spellEnd"/>
      <w:r w:rsidRPr="0059571D">
        <w:rPr>
          <w:i/>
          <w:iCs/>
        </w:rPr>
        <w:t xml:space="preserve">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6994955B" w14:textId="604D76E4" w:rsidR="008128F0" w:rsidRDefault="00770391" w:rsidP="00770391">
      <w:r w:rsidRPr="0054696F">
        <w:t>Facade</w:t>
      </w:r>
      <w:r w:rsidR="009E5E78">
        <w:t>-</w:t>
      </w:r>
      <w:r w:rsidRPr="0054696F">
        <w:t xml:space="preserve"> og </w:t>
      </w:r>
      <w:proofErr w:type="spellStart"/>
      <w:r w:rsidRPr="0054696F">
        <w:t>afvandingsrender</w:t>
      </w:r>
      <w:proofErr w:type="spellEnd"/>
    </w:p>
    <w:p w14:paraId="5A8677F9" w14:textId="76CD46CB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 xml:space="preserve">TRC–15, 20 </w:t>
      </w:r>
      <w:r>
        <w:rPr>
          <w:i/>
          <w:iCs/>
        </w:rPr>
        <w:t>eller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1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1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1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1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273F4514" w:rsidR="008128F0" w:rsidRDefault="007D6039" w:rsidP="00770391">
      <w:r>
        <w:t xml:space="preserve">Beskyttelseslag </w:t>
      </w:r>
    </w:p>
    <w:p w14:paraId="2B809515" w14:textId="477F23D7" w:rsidR="00F74748" w:rsidRPr="0094578B" w:rsidRDefault="00F409BF" w:rsidP="0094578B">
      <w:pPr>
        <w:pStyle w:val="Listeafsnit"/>
        <w:numPr>
          <w:ilvl w:val="0"/>
          <w:numId w:val="33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Default="00F409BF" w:rsidP="0094578B">
      <w:pPr>
        <w:pStyle w:val="Listeafsnit"/>
        <w:numPr>
          <w:ilvl w:val="0"/>
          <w:numId w:val="34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74E362CC" w14:textId="60ECC581" w:rsidR="0066655D" w:rsidRPr="0066655D" w:rsidRDefault="0066655D" w:rsidP="0066655D">
      <w:pPr>
        <w:rPr>
          <w:i/>
          <w:iCs/>
        </w:rPr>
      </w:pPr>
      <w:r w:rsidRPr="0066655D">
        <w:t xml:space="preserve">Bærelag </w:t>
      </w:r>
    </w:p>
    <w:p w14:paraId="5765CCA1" w14:textId="53692371" w:rsidR="0066655D" w:rsidRPr="00E10E50" w:rsidRDefault="0066655D" w:rsidP="00E10E50">
      <w:pPr>
        <w:pStyle w:val="Listeafsnit"/>
        <w:numPr>
          <w:ilvl w:val="0"/>
          <w:numId w:val="33"/>
        </w:numPr>
        <w:rPr>
          <w:i/>
          <w:iCs/>
        </w:rPr>
      </w:pPr>
      <w:r w:rsidRPr="00E10E50">
        <w:rPr>
          <w:i/>
          <w:iCs/>
        </w:rPr>
        <w:t xml:space="preserve">Stabilgrus 0/32 mm </w:t>
      </w:r>
    </w:p>
    <w:p w14:paraId="10AA49EF" w14:textId="69D9615F" w:rsidR="008128F0" w:rsidRDefault="0066655D" w:rsidP="00E10E50">
      <w:r w:rsidRPr="00E10E50">
        <w:t>Asfalt</w:t>
      </w:r>
    </w:p>
    <w:p w14:paraId="3A0F6221" w14:textId="77777777" w:rsidR="007B6B47" w:rsidRPr="00E10E50" w:rsidRDefault="007B6B47" w:rsidP="00E10E50"/>
    <w:p w14:paraId="3470AF7E" w14:textId="1B4BCB41" w:rsidR="0066655D" w:rsidRPr="0094578B" w:rsidRDefault="0066655D" w:rsidP="0066655D">
      <w:pPr>
        <w:rPr>
          <w:i/>
          <w:iCs/>
        </w:rPr>
      </w:pP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2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2"/>
        </w:numPr>
      </w:pPr>
      <w:r>
        <w:t>300SL, XPS Isolering</w:t>
      </w:r>
    </w:p>
    <w:p w14:paraId="6D568CDA" w14:textId="350F87B5" w:rsidR="00EA6C2E" w:rsidRPr="0059571D" w:rsidRDefault="00EA6C2E" w:rsidP="002C0F65">
      <w:pPr>
        <w:numPr>
          <w:ilvl w:val="0"/>
          <w:numId w:val="12"/>
        </w:numPr>
      </w:pPr>
      <w:r w:rsidRPr="0059571D">
        <w:lastRenderedPageBreak/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Pr="0059571D" w:rsidRDefault="00EA6C2E" w:rsidP="002C0F65">
      <w:pPr>
        <w:numPr>
          <w:ilvl w:val="0"/>
          <w:numId w:val="12"/>
        </w:numPr>
      </w:pPr>
      <w:r w:rsidRPr="0059571D">
        <w:t xml:space="preserve">BG </w:t>
      </w:r>
      <w:proofErr w:type="spellStart"/>
      <w:r w:rsidRPr="0059571D">
        <w:t>Drain</w:t>
      </w:r>
      <w:proofErr w:type="spellEnd"/>
      <w:r w:rsidRPr="0059571D">
        <w:t xml:space="preserve">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01CB45DA" w14:textId="39CF004D" w:rsidR="00130B19" w:rsidRDefault="00130B19" w:rsidP="00130B19">
      <w:pPr>
        <w:numPr>
          <w:ilvl w:val="0"/>
          <w:numId w:val="12"/>
        </w:numPr>
      </w:pPr>
      <w:r>
        <w:t>2/8 mm skærver</w:t>
      </w:r>
      <w:r w:rsidR="004D1BD2">
        <w:t>, Beskyttelseslag</w:t>
      </w:r>
      <w:r>
        <w:t xml:space="preserve"> </w:t>
      </w:r>
    </w:p>
    <w:p w14:paraId="6E4370CB" w14:textId="5B9844A7" w:rsidR="00130B19" w:rsidRPr="0059571D" w:rsidRDefault="00130B19" w:rsidP="00130B19">
      <w:pPr>
        <w:numPr>
          <w:ilvl w:val="0"/>
          <w:numId w:val="12"/>
        </w:numPr>
      </w:pPr>
      <w:r>
        <w:t>Stabilgrus 0/32</w:t>
      </w:r>
      <w:r w:rsidR="004D1BD2">
        <w:t xml:space="preserve">, </w:t>
      </w:r>
      <w:r w:rsidR="006422E9">
        <w:t>B</w:t>
      </w:r>
      <w:r w:rsidR="004D1BD2">
        <w:t xml:space="preserve">ærelag </w:t>
      </w:r>
    </w:p>
    <w:p w14:paraId="733DC349" w14:textId="2FC6FF8F" w:rsidR="00EA6C2E" w:rsidRPr="0059571D" w:rsidRDefault="00864CCB" w:rsidP="002C0F65">
      <w:pPr>
        <w:numPr>
          <w:ilvl w:val="0"/>
          <w:numId w:val="12"/>
        </w:numPr>
      </w:pPr>
      <w:r>
        <w:t>Asfalt</w:t>
      </w:r>
    </w:p>
    <w:p w14:paraId="2379C0C1" w14:textId="48CEA567" w:rsidR="00EA6C2E" w:rsidRPr="0059571D" w:rsidRDefault="00B03767" w:rsidP="002C0F65">
      <w:pPr>
        <w:numPr>
          <w:ilvl w:val="0"/>
          <w:numId w:val="12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2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2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2BF97AD" w:rsidR="0059571D" w:rsidRDefault="0059571D" w:rsidP="002C0F65">
      <w:pPr>
        <w:numPr>
          <w:ilvl w:val="0"/>
          <w:numId w:val="22"/>
        </w:numPr>
      </w:pPr>
      <w:r w:rsidRPr="0059571D">
        <w:t xml:space="preserve">Drænplader </w:t>
      </w:r>
      <w:r w:rsidR="00674992">
        <w:t>overlappes</w:t>
      </w:r>
      <w:r w:rsidR="00350194">
        <w:t xml:space="preserve"> med 2 nopper</w:t>
      </w:r>
      <w:r w:rsidRPr="0059571D">
        <w:t>.</w:t>
      </w:r>
    </w:p>
    <w:p w14:paraId="7D40882A" w14:textId="296AFF50" w:rsidR="00231EB8" w:rsidRDefault="004D1BD2" w:rsidP="002C0F65">
      <w:pPr>
        <w:numPr>
          <w:ilvl w:val="0"/>
          <w:numId w:val="22"/>
        </w:numPr>
      </w:pPr>
      <w:r>
        <w:t>B</w:t>
      </w:r>
      <w:r>
        <w:t>eskyttelseslag af skærver</w:t>
      </w:r>
      <w:r>
        <w:t xml:space="preserve"> udlægges i dræ</w:t>
      </w:r>
      <w:r w:rsidR="00F85337">
        <w:t xml:space="preserve">npladerne </w:t>
      </w:r>
      <w:r w:rsidR="006422E9">
        <w:t xml:space="preserve">i </w:t>
      </w:r>
      <w:r w:rsidR="00231EB8">
        <w:t xml:space="preserve">min. 50 mm tykkelse. </w:t>
      </w:r>
    </w:p>
    <w:p w14:paraId="63290D81" w14:textId="0096DD6E" w:rsidR="0059571D" w:rsidRPr="0059571D" w:rsidRDefault="00231EB8" w:rsidP="002C0F65">
      <w:pPr>
        <w:numPr>
          <w:ilvl w:val="0"/>
          <w:numId w:val="22"/>
        </w:numPr>
      </w:pPr>
      <w:r>
        <w:t>Bærelag</w:t>
      </w:r>
      <w:r w:rsidR="006422E9">
        <w:t xml:space="preserve"> </w:t>
      </w:r>
      <w:r>
        <w:t>af st</w:t>
      </w:r>
      <w:r w:rsidR="003630F9">
        <w:t>a</w:t>
      </w:r>
      <w:r>
        <w:t xml:space="preserve">bilgrus </w:t>
      </w:r>
      <w:r w:rsidR="00692752">
        <w:t xml:space="preserve">udlægges i min. </w:t>
      </w:r>
      <w:r w:rsidR="003630F9">
        <w:t>10</w:t>
      </w:r>
      <w:r w:rsidR="00692752">
        <w:t>0</w:t>
      </w:r>
      <w:r w:rsidR="00674992">
        <w:t xml:space="preserve"> mm</w:t>
      </w:r>
      <w:r w:rsidR="00692752">
        <w:t xml:space="preserve"> tykkelse</w:t>
      </w:r>
      <w:r w:rsidR="0016079B">
        <w:t xml:space="preserve"> alt</w:t>
      </w:r>
      <w:r w:rsidR="00C103F7">
        <w:t xml:space="preserve"> efter ønsket trafikklasse</w:t>
      </w:r>
      <w:r w:rsidR="00692752">
        <w:t xml:space="preserve">, </w:t>
      </w:r>
      <w:r w:rsidR="003630F9">
        <w:t xml:space="preserve">og </w:t>
      </w:r>
      <w:r w:rsidR="00692752">
        <w:t>komprimeres</w:t>
      </w:r>
      <w:r w:rsidR="006422E9">
        <w:t>.</w:t>
      </w:r>
    </w:p>
    <w:p w14:paraId="4A7C642C" w14:textId="36B96EFF" w:rsidR="0059571D" w:rsidRPr="0059571D" w:rsidRDefault="003630F9" w:rsidP="0059571D">
      <w:pPr>
        <w:numPr>
          <w:ilvl w:val="0"/>
          <w:numId w:val="22"/>
        </w:numPr>
      </w:pPr>
      <w:r>
        <w:t>Asfalt udlægges</w:t>
      </w:r>
      <w:r w:rsidR="006422E9">
        <w:t>.</w:t>
      </w:r>
    </w:p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7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0170CD78" w:rsidR="0059571D" w:rsidRDefault="00124DB5" w:rsidP="002C0F65">
      <w:pPr>
        <w:numPr>
          <w:ilvl w:val="0"/>
          <w:numId w:val="16"/>
        </w:numPr>
      </w:pPr>
      <w:r>
        <w:t xml:space="preserve">Drænmåtte, XPS, </w:t>
      </w:r>
      <w:r w:rsidR="00A97658">
        <w:t xml:space="preserve">beskyttelsesdug, </w:t>
      </w:r>
      <w:r>
        <w:t>drænplade</w:t>
      </w:r>
      <w:r w:rsidR="00953B80">
        <w:t xml:space="preserve">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lastRenderedPageBreak/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29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9"/>
  </w:num>
  <w:num w:numId="4" w16cid:durableId="1201623381">
    <w:abstractNumId w:val="28"/>
  </w:num>
  <w:num w:numId="5" w16cid:durableId="1243178004">
    <w:abstractNumId w:val="4"/>
  </w:num>
  <w:num w:numId="6" w16cid:durableId="1256473336">
    <w:abstractNumId w:val="25"/>
  </w:num>
  <w:num w:numId="7" w16cid:durableId="1298487368">
    <w:abstractNumId w:val="17"/>
  </w:num>
  <w:num w:numId="8" w16cid:durableId="1300190865">
    <w:abstractNumId w:val="21"/>
  </w:num>
  <w:num w:numId="9" w16cid:durableId="138890403">
    <w:abstractNumId w:val="18"/>
  </w:num>
  <w:num w:numId="10" w16cid:durableId="1687637771">
    <w:abstractNumId w:val="13"/>
  </w:num>
  <w:num w:numId="11" w16cid:durableId="184178501">
    <w:abstractNumId w:val="8"/>
  </w:num>
  <w:num w:numId="12" w16cid:durableId="1845315792">
    <w:abstractNumId w:val="33"/>
  </w:num>
  <w:num w:numId="13" w16cid:durableId="1916165645">
    <w:abstractNumId w:val="19"/>
  </w:num>
  <w:num w:numId="14" w16cid:durableId="19404536">
    <w:abstractNumId w:val="24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5"/>
  </w:num>
  <w:num w:numId="18" w16cid:durableId="2041971822">
    <w:abstractNumId w:val="20"/>
  </w:num>
  <w:num w:numId="19" w16cid:durableId="379675675">
    <w:abstractNumId w:val="5"/>
  </w:num>
  <w:num w:numId="20" w16cid:durableId="414018165">
    <w:abstractNumId w:val="16"/>
  </w:num>
  <w:num w:numId="21" w16cid:durableId="596910374">
    <w:abstractNumId w:val="11"/>
  </w:num>
  <w:num w:numId="22" w16cid:durableId="634259253">
    <w:abstractNumId w:val="30"/>
  </w:num>
  <w:num w:numId="23" w16cid:durableId="671878643">
    <w:abstractNumId w:val="9"/>
  </w:num>
  <w:num w:numId="24" w16cid:durableId="673723583">
    <w:abstractNumId w:val="26"/>
  </w:num>
  <w:num w:numId="25" w16cid:durableId="706370091">
    <w:abstractNumId w:val="27"/>
  </w:num>
  <w:num w:numId="26" w16cid:durableId="723600498">
    <w:abstractNumId w:val="31"/>
  </w:num>
  <w:num w:numId="27" w16cid:durableId="780607684">
    <w:abstractNumId w:val="10"/>
  </w:num>
  <w:num w:numId="28" w16cid:durableId="847910240">
    <w:abstractNumId w:val="14"/>
  </w:num>
  <w:num w:numId="29" w16cid:durableId="869880671">
    <w:abstractNumId w:val="12"/>
  </w:num>
  <w:num w:numId="30" w16cid:durableId="925847336">
    <w:abstractNumId w:val="1"/>
  </w:num>
  <w:num w:numId="31" w16cid:durableId="971179900">
    <w:abstractNumId w:val="7"/>
  </w:num>
  <w:num w:numId="32" w16cid:durableId="999700220">
    <w:abstractNumId w:val="32"/>
  </w:num>
  <w:num w:numId="33" w16cid:durableId="1353147850">
    <w:abstractNumId w:val="23"/>
  </w:num>
  <w:num w:numId="34" w16cid:durableId="20746158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0B19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1EB8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0F9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056FA"/>
    <w:rsid w:val="004101E5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1BD2"/>
    <w:rsid w:val="004D585F"/>
    <w:rsid w:val="004D687F"/>
    <w:rsid w:val="004F1FAC"/>
    <w:rsid w:val="004F4FC5"/>
    <w:rsid w:val="004F7F06"/>
    <w:rsid w:val="00502A78"/>
    <w:rsid w:val="00504197"/>
    <w:rsid w:val="005043B4"/>
    <w:rsid w:val="005056FA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41C6"/>
    <w:rsid w:val="00637B7E"/>
    <w:rsid w:val="006422E9"/>
    <w:rsid w:val="0064301C"/>
    <w:rsid w:val="00643986"/>
    <w:rsid w:val="00644359"/>
    <w:rsid w:val="0064740D"/>
    <w:rsid w:val="0066655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5D67"/>
    <w:rsid w:val="007A6B1D"/>
    <w:rsid w:val="007B6B47"/>
    <w:rsid w:val="007C5DED"/>
    <w:rsid w:val="007C6FCF"/>
    <w:rsid w:val="007D4A35"/>
    <w:rsid w:val="007D6039"/>
    <w:rsid w:val="007D76AF"/>
    <w:rsid w:val="007F6383"/>
    <w:rsid w:val="007F7ED7"/>
    <w:rsid w:val="008028B1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4CCB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3B80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5E78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7079A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2A7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10E50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19D"/>
    <w:rsid w:val="00EC6295"/>
    <w:rsid w:val="00ED1215"/>
    <w:rsid w:val="00ED1494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2DD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85337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831DF5AB-6EB7-41CA-8515-044E6C4C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130B19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574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Torben Eg Hoffmann</cp:lastModifiedBy>
  <cp:revision>88</cp:revision>
  <dcterms:created xsi:type="dcterms:W3CDTF">2026-06-26T11:08:00Z</dcterms:created>
  <dcterms:modified xsi:type="dcterms:W3CDTF">2026-07-01T11:52:00Z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