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59791ED8" w:rsidR="0059571D" w:rsidRPr="000B3F44" w:rsidRDefault="00312B01" w:rsidP="00D87490">
      <w:r>
        <w:t>Grus og løse overflader</w:t>
      </w:r>
      <w:r w:rsidR="00A05244" w:rsidRPr="000B3F44">
        <w:t xml:space="preserve">, </w:t>
      </w:r>
      <w:r w:rsidR="0062734A" w:rsidRPr="000B3F44">
        <w:t xml:space="preserve">høj dræningskapacitet, </w:t>
      </w:r>
      <w:r w:rsidR="0088031A" w:rsidRPr="000B3F44">
        <w:t>o</w:t>
      </w:r>
      <w:r w:rsidR="00A05244" w:rsidRPr="000B3F44">
        <w:t>mvendt tag</w:t>
      </w:r>
      <w:r w:rsidR="00F27388">
        <w:t>, op til T0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7DEC523D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 xml:space="preserve">til </w:t>
      </w:r>
      <w:r w:rsidR="00B45BB2">
        <w:t>grus og andre løse overflader</w:t>
      </w:r>
      <w:r w:rsidRPr="0059571D">
        <w:t xml:space="preserve"> bestående </w:t>
      </w:r>
      <w:r>
        <w:t>af drænmåtte, XPS</w:t>
      </w:r>
      <w:r w:rsidR="00AC2CE0" w:rsidRPr="00AC2CE0">
        <w:t>-isolering</w:t>
      </w:r>
      <w:r>
        <w:t xml:space="preserve">, </w:t>
      </w:r>
      <w:r w:rsidRPr="0059571D">
        <w:t>beskyttelsesdug, dræn</w:t>
      </w:r>
      <w:r w:rsidR="00602151">
        <w:t>plade</w:t>
      </w:r>
      <w:r w:rsidR="00BE1B37">
        <w:t xml:space="preserve">, </w:t>
      </w:r>
      <w:r w:rsidR="00F27388">
        <w:t xml:space="preserve">filterdug, </w:t>
      </w:r>
      <w:r w:rsidR="00BE1B37">
        <w:t>bære- og afretningslag</w:t>
      </w:r>
      <w:r w:rsidRPr="0059571D">
        <w:t xml:space="preserve"> </w:t>
      </w:r>
      <w:r w:rsidR="00602151">
        <w:t xml:space="preserve">samt </w:t>
      </w:r>
      <w:r w:rsidR="002F5AA7">
        <w:t>grus og andre løse overflader</w:t>
      </w:r>
      <w:r w:rsidR="00706009">
        <w:t xml:space="preserve">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3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4268EE6D" w14:textId="11FF2554" w:rsidR="00F27388" w:rsidRPr="0059571D" w:rsidRDefault="00F27388" w:rsidP="002C0F65">
      <w:pPr>
        <w:numPr>
          <w:ilvl w:val="0"/>
          <w:numId w:val="13"/>
        </w:numPr>
      </w:pPr>
      <w:r>
        <w:t>BGF-150, Filterdug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74B899D8" w14:textId="77777777" w:rsidR="008128F0" w:rsidRDefault="00E33499" w:rsidP="00E33499">
      <w:pPr>
        <w:pStyle w:val="Listeafsnit"/>
        <w:numPr>
          <w:ilvl w:val="0"/>
          <w:numId w:val="13"/>
        </w:numPr>
      </w:pPr>
      <w:r w:rsidRPr="00E33499">
        <w:t xml:space="preserve">Grus og andre løse overflader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3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3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BC0AC45" w14:textId="77777777" w:rsidR="00FC05E5" w:rsidRPr="007447C6" w:rsidRDefault="00FC05E5" w:rsidP="00FC05E5">
      <w:r w:rsidRPr="007447C6">
        <w:t>Filterdug</w:t>
      </w:r>
    </w:p>
    <w:p w14:paraId="199DA0C5" w14:textId="5CE1CF38" w:rsidR="00FC05E5" w:rsidRPr="0059571D" w:rsidRDefault="00FC05E5" w:rsidP="00FC05E5">
      <w:pPr>
        <w:numPr>
          <w:ilvl w:val="0"/>
          <w:numId w:val="2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>
        <w:rPr>
          <w:i/>
          <w:iCs/>
        </w:rPr>
        <w:t>15</w:t>
      </w:r>
      <w:r w:rsidRPr="0059571D">
        <w:rPr>
          <w:i/>
          <w:iCs/>
        </w:rPr>
        <w:t>0</w:t>
      </w:r>
      <w:r w:rsidRPr="0059571D">
        <w:t xml:space="preserve"> </w:t>
      </w:r>
    </w:p>
    <w:p w14:paraId="4F2D66E7" w14:textId="134E733C" w:rsidR="00FC05E5" w:rsidRPr="0059571D" w:rsidRDefault="00FC05E5" w:rsidP="00FC05E5">
      <w:pPr>
        <w:numPr>
          <w:ilvl w:val="1"/>
          <w:numId w:val="26"/>
        </w:numPr>
      </w:pPr>
      <w:r>
        <w:t>15</w:t>
      </w:r>
      <w:r w:rsidRPr="0059571D">
        <w:t>0 g/m² geotekstil</w:t>
      </w:r>
    </w:p>
    <w:p w14:paraId="1BD194BF" w14:textId="705B6748" w:rsidR="00FC05E5" w:rsidRPr="0059571D" w:rsidRDefault="00FC05E5" w:rsidP="00FC05E5">
      <w:pPr>
        <w:numPr>
          <w:ilvl w:val="1"/>
          <w:numId w:val="26"/>
        </w:numPr>
      </w:pPr>
      <w:r w:rsidRPr="0059571D">
        <w:t>Trækstyrke</w:t>
      </w:r>
      <w:r>
        <w:t>, langs/tværs 1</w:t>
      </w:r>
      <w:r w:rsidR="00021025">
        <w:t>0,3</w:t>
      </w:r>
      <w:r>
        <w:t>-1</w:t>
      </w:r>
      <w:r w:rsidR="00021025">
        <w:t>0,3</w:t>
      </w:r>
      <w:r w:rsidRPr="0059571D">
        <w:t xml:space="preserve"> kN/m</w:t>
      </w:r>
    </w:p>
    <w:p w14:paraId="52441B48" w14:textId="724902EE" w:rsidR="00FC05E5" w:rsidRDefault="00FC05E5" w:rsidP="00FC05E5">
      <w:pPr>
        <w:numPr>
          <w:ilvl w:val="1"/>
          <w:numId w:val="26"/>
        </w:numPr>
      </w:pPr>
      <w:r>
        <w:t>Permeabilitet</w:t>
      </w:r>
      <w:r w:rsidRPr="0059571D">
        <w:t xml:space="preserve"> </w:t>
      </w:r>
      <w:r w:rsidR="00041CF9">
        <w:t>10</w:t>
      </w:r>
      <w:r>
        <w:t>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D6AE83A" w14:textId="77777777" w:rsidR="00806724" w:rsidRPr="00526455" w:rsidRDefault="00806724" w:rsidP="00806724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6AFDE0D4" w14:textId="77777777" w:rsidR="007476BC" w:rsidRPr="00117D56" w:rsidRDefault="007476BC" w:rsidP="007476BC">
      <w:pPr>
        <w:numPr>
          <w:ilvl w:val="0"/>
          <w:numId w:val="33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3491A421" w14:textId="77777777" w:rsidR="007476BC" w:rsidRDefault="007476BC" w:rsidP="00770391"/>
    <w:p w14:paraId="4F8A734C" w14:textId="70F9A73C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401D2E14" w14:textId="77777777" w:rsidR="008128F0" w:rsidRDefault="00E54ECE" w:rsidP="00E54ECE">
      <w:pPr>
        <w:pStyle w:val="Listeafsnit"/>
        <w:numPr>
          <w:ilvl w:val="0"/>
          <w:numId w:val="6"/>
        </w:numPr>
      </w:pPr>
      <w:r w:rsidRPr="00E54ECE">
        <w:rPr>
          <w:i/>
          <w:iCs/>
        </w:rPr>
        <w:t>Grus og andre løse overflader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3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1E00391F" w14:textId="77777777" w:rsidR="007476BC" w:rsidRPr="0059571D" w:rsidRDefault="007476BC" w:rsidP="007476BC">
      <w:pPr>
        <w:numPr>
          <w:ilvl w:val="0"/>
          <w:numId w:val="13"/>
        </w:numPr>
      </w:pPr>
      <w:r>
        <w:t>BGF-150, Filterdug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60131E2C" w14:textId="77777777" w:rsidR="008128F0" w:rsidRDefault="009923EC" w:rsidP="009923EC">
      <w:pPr>
        <w:pStyle w:val="Listeafsnit"/>
        <w:numPr>
          <w:ilvl w:val="0"/>
          <w:numId w:val="13"/>
        </w:numPr>
      </w:pPr>
      <w:r w:rsidRPr="009923EC">
        <w:t>Grus og andre løse overflader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6417DB43" w14:textId="77777777" w:rsidR="00DA4B04" w:rsidRDefault="00DA4B04" w:rsidP="0059571D">
      <w:pPr>
        <w:rPr>
          <w:b/>
          <w:bCs/>
        </w:rPr>
      </w:pPr>
    </w:p>
    <w:p w14:paraId="75132518" w14:textId="407859B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4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4319ABA6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3A58C0">
        <w:t>st</w:t>
      </w:r>
      <w:r w:rsidR="005823D7">
        <w:t>ødes tæt</w:t>
      </w:r>
      <w:r w:rsidR="00BD30DC">
        <w:t xml:space="preserve"> s</w:t>
      </w:r>
      <w:r w:rsidR="00DD51E0">
        <w:t>amm</w:t>
      </w:r>
      <w:r w:rsidR="00B64E5F">
        <w:t>en</w:t>
      </w:r>
      <w:r w:rsidRPr="0059571D">
        <w:t>.</w:t>
      </w:r>
    </w:p>
    <w:p w14:paraId="2C7184AA" w14:textId="77777777" w:rsidR="001423A0" w:rsidRDefault="001423A0" w:rsidP="001423A0">
      <w:pPr>
        <w:numPr>
          <w:ilvl w:val="0"/>
          <w:numId w:val="24"/>
        </w:numPr>
      </w:pPr>
      <w:r>
        <w:t>Filterdug overlappes min. 10 cm (30 cm ved rulleforlængelse).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73C09DB5" w14:textId="52153C76" w:rsidR="008128F0" w:rsidRDefault="00E66901" w:rsidP="00E66901">
      <w:pPr>
        <w:pStyle w:val="Listeafsnit"/>
        <w:numPr>
          <w:ilvl w:val="0"/>
          <w:numId w:val="24"/>
        </w:numPr>
      </w:pPr>
      <w:r w:rsidRPr="00E66901">
        <w:t>Grus og andre løse overflader</w:t>
      </w:r>
      <w:r w:rsidR="00000000" w:rsidRPr="00E66901">
        <w:t xml:space="preserve"> udlægges</w:t>
      </w:r>
      <w:r w:rsidR="00000000" w:rsidRPr="00E66901">
        <w:t xml:space="preserve"> og komprimeres med egnet materiel.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414F7B55" w14:textId="77777777" w:rsidR="004372E7" w:rsidRDefault="004372E7" w:rsidP="0059571D">
      <w:pPr>
        <w:rPr>
          <w:b/>
          <w:bCs/>
        </w:rPr>
      </w:pPr>
    </w:p>
    <w:p w14:paraId="27B8A754" w14:textId="536E1604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59A071B3" w:rsidR="0059571D" w:rsidRDefault="00124DB5" w:rsidP="002C0F65">
      <w:pPr>
        <w:numPr>
          <w:ilvl w:val="0"/>
          <w:numId w:val="17"/>
        </w:numPr>
      </w:pPr>
      <w:r>
        <w:t xml:space="preserve">Drænmåtte, XPS, </w:t>
      </w:r>
      <w:r w:rsidR="00A97658">
        <w:t xml:space="preserve">beskyttelsesdug, </w:t>
      </w:r>
      <w:r>
        <w:t xml:space="preserve">drænplade, </w:t>
      </w:r>
      <w:r w:rsidR="001423A0">
        <w:t xml:space="preserve">filterdug, </w:t>
      </w:r>
      <w:r>
        <w:t xml:space="preserve">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F106E"/>
    <w:multiLevelType w:val="multilevel"/>
    <w:tmpl w:val="F6D0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183535"/>
    <w:multiLevelType w:val="multilevel"/>
    <w:tmpl w:val="BBB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5A3E79"/>
    <w:multiLevelType w:val="multilevel"/>
    <w:tmpl w:val="E7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2457A5"/>
    <w:multiLevelType w:val="multilevel"/>
    <w:tmpl w:val="2612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7"/>
  </w:num>
  <w:num w:numId="3" w16cid:durableId="1183861441">
    <w:abstractNumId w:val="32"/>
  </w:num>
  <w:num w:numId="4" w16cid:durableId="1201623381">
    <w:abstractNumId w:val="31"/>
  </w:num>
  <w:num w:numId="5" w16cid:durableId="1243178004">
    <w:abstractNumId w:val="4"/>
  </w:num>
  <w:num w:numId="6" w16cid:durableId="1256473336">
    <w:abstractNumId w:val="28"/>
  </w:num>
  <w:num w:numId="7" w16cid:durableId="1298487368">
    <w:abstractNumId w:val="19"/>
  </w:num>
  <w:num w:numId="8" w16cid:durableId="1300190865">
    <w:abstractNumId w:val="23"/>
  </w:num>
  <w:num w:numId="9" w16cid:durableId="1353147850">
    <w:abstractNumId w:val="25"/>
  </w:num>
  <w:num w:numId="10" w16cid:durableId="138890403">
    <w:abstractNumId w:val="20"/>
  </w:num>
  <w:num w:numId="11" w16cid:durableId="1687637771">
    <w:abstractNumId w:val="15"/>
  </w:num>
  <w:num w:numId="12" w16cid:durableId="184178501">
    <w:abstractNumId w:val="9"/>
  </w:num>
  <w:num w:numId="13" w16cid:durableId="1845315792">
    <w:abstractNumId w:val="37"/>
  </w:num>
  <w:num w:numId="14" w16cid:durableId="1916165645">
    <w:abstractNumId w:val="21"/>
  </w:num>
  <w:num w:numId="15" w16cid:durableId="19404536">
    <w:abstractNumId w:val="26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7"/>
  </w:num>
  <w:num w:numId="19" w16cid:durableId="2041971822">
    <w:abstractNumId w:val="22"/>
  </w:num>
  <w:num w:numId="20" w16cid:durableId="2074615824">
    <w:abstractNumId w:val="24"/>
  </w:num>
  <w:num w:numId="21" w16cid:durableId="379675675">
    <w:abstractNumId w:val="6"/>
  </w:num>
  <w:num w:numId="22" w16cid:durableId="414018165">
    <w:abstractNumId w:val="18"/>
  </w:num>
  <w:num w:numId="23" w16cid:durableId="596910374">
    <w:abstractNumId w:val="13"/>
  </w:num>
  <w:num w:numId="24" w16cid:durableId="634259253">
    <w:abstractNumId w:val="34"/>
  </w:num>
  <w:num w:numId="25" w16cid:durableId="671878643">
    <w:abstractNumId w:val="10"/>
  </w:num>
  <w:num w:numId="26" w16cid:durableId="673723583">
    <w:abstractNumId w:val="29"/>
  </w:num>
  <w:num w:numId="27" w16cid:durableId="706370091">
    <w:abstractNumId w:val="30"/>
  </w:num>
  <w:num w:numId="28" w16cid:durableId="723600498">
    <w:abstractNumId w:val="35"/>
  </w:num>
  <w:num w:numId="29" w16cid:durableId="780607684">
    <w:abstractNumId w:val="11"/>
  </w:num>
  <w:num w:numId="30" w16cid:durableId="847910240">
    <w:abstractNumId w:val="16"/>
  </w:num>
  <w:num w:numId="31" w16cid:durableId="869880671">
    <w:abstractNumId w:val="14"/>
  </w:num>
  <w:num w:numId="32" w16cid:durableId="925847336">
    <w:abstractNumId w:val="1"/>
  </w:num>
  <w:num w:numId="33" w16cid:durableId="971179900">
    <w:abstractNumId w:val="8"/>
  </w:num>
  <w:num w:numId="34" w16cid:durableId="999700220">
    <w:abstractNumId w:val="36"/>
  </w:num>
  <w:num w:numId="35" w16cid:durableId="1722830022">
    <w:abstractNumId w:val="12"/>
  </w:num>
  <w:num w:numId="36" w16cid:durableId="806823086">
    <w:abstractNumId w:val="27"/>
  </w:num>
  <w:num w:numId="37" w16cid:durableId="458959406">
    <w:abstractNumId w:val="33"/>
  </w:num>
  <w:num w:numId="38" w16cid:durableId="1782140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1025"/>
    <w:rsid w:val="00023888"/>
    <w:rsid w:val="00023929"/>
    <w:rsid w:val="00031D72"/>
    <w:rsid w:val="00041CF9"/>
    <w:rsid w:val="000452BF"/>
    <w:rsid w:val="0005063B"/>
    <w:rsid w:val="00052173"/>
    <w:rsid w:val="000619B6"/>
    <w:rsid w:val="00061D73"/>
    <w:rsid w:val="00070459"/>
    <w:rsid w:val="00073921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3A0"/>
    <w:rsid w:val="00142B45"/>
    <w:rsid w:val="0015043B"/>
    <w:rsid w:val="00153C45"/>
    <w:rsid w:val="00157853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96185"/>
    <w:rsid w:val="001A253D"/>
    <w:rsid w:val="001A53B3"/>
    <w:rsid w:val="001A7388"/>
    <w:rsid w:val="001A7D9F"/>
    <w:rsid w:val="001B15A0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5AA7"/>
    <w:rsid w:val="002F7DB2"/>
    <w:rsid w:val="002F7DFC"/>
    <w:rsid w:val="00300E15"/>
    <w:rsid w:val="003122E2"/>
    <w:rsid w:val="00312B01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58C0"/>
    <w:rsid w:val="003A653B"/>
    <w:rsid w:val="003B49A7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11167"/>
    <w:rsid w:val="00413450"/>
    <w:rsid w:val="004164DC"/>
    <w:rsid w:val="00423797"/>
    <w:rsid w:val="004372E7"/>
    <w:rsid w:val="00441C98"/>
    <w:rsid w:val="00442E6D"/>
    <w:rsid w:val="004439F3"/>
    <w:rsid w:val="00454EC8"/>
    <w:rsid w:val="0045540D"/>
    <w:rsid w:val="00473D2A"/>
    <w:rsid w:val="00480918"/>
    <w:rsid w:val="00480CB4"/>
    <w:rsid w:val="00487BF7"/>
    <w:rsid w:val="0049250C"/>
    <w:rsid w:val="00492866"/>
    <w:rsid w:val="004931AC"/>
    <w:rsid w:val="004963AB"/>
    <w:rsid w:val="004A0ACD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823D7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6BC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06724"/>
    <w:rsid w:val="008127F1"/>
    <w:rsid w:val="008128F0"/>
    <w:rsid w:val="00826C34"/>
    <w:rsid w:val="00826C51"/>
    <w:rsid w:val="00826D4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3EC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37C8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45BB2"/>
    <w:rsid w:val="00B53EF5"/>
    <w:rsid w:val="00B63229"/>
    <w:rsid w:val="00B64E5F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30DC"/>
    <w:rsid w:val="00BD6A23"/>
    <w:rsid w:val="00BD6E86"/>
    <w:rsid w:val="00BD7BAD"/>
    <w:rsid w:val="00BE1B37"/>
    <w:rsid w:val="00BE1D1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12A9"/>
    <w:rsid w:val="00D9209C"/>
    <w:rsid w:val="00D93590"/>
    <w:rsid w:val="00D938CB"/>
    <w:rsid w:val="00D96860"/>
    <w:rsid w:val="00DA4B04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51E0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3499"/>
    <w:rsid w:val="00E34CDD"/>
    <w:rsid w:val="00E3591F"/>
    <w:rsid w:val="00E400CF"/>
    <w:rsid w:val="00E40116"/>
    <w:rsid w:val="00E41DFF"/>
    <w:rsid w:val="00E4533F"/>
    <w:rsid w:val="00E46D83"/>
    <w:rsid w:val="00E52E7E"/>
    <w:rsid w:val="00E53A96"/>
    <w:rsid w:val="00E54D56"/>
    <w:rsid w:val="00E54ECE"/>
    <w:rsid w:val="00E566B6"/>
    <w:rsid w:val="00E57B2B"/>
    <w:rsid w:val="00E63F77"/>
    <w:rsid w:val="00E65549"/>
    <w:rsid w:val="00E65E8F"/>
    <w:rsid w:val="00E66901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27388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05E5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619DFC3C-9240-4D2E-AEEE-039C361A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578</Words>
  <Characters>3788</Characters>
  <Application>Microsoft Office Word</Application>
  <DocSecurity>0</DocSecurity>
  <Lines>145</Lines>
  <Paragraphs>128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9</cp:revision>
  <dcterms:created xsi:type="dcterms:W3CDTF">2026-06-30T13:08:00Z</dcterms:created>
  <dcterms:modified xsi:type="dcterms:W3CDTF">2026-06-30T18:50:00Z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